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9B19" w14:textId="77777777" w:rsidR="008467B0" w:rsidRPr="00BE6043" w:rsidRDefault="008467B0" w:rsidP="008467B0">
      <w:pPr>
        <w:spacing w:line="360" w:lineRule="auto"/>
        <w:ind w:left="709" w:hanging="709"/>
        <w:rPr>
          <w:rFonts w:eastAsia="Calibri"/>
          <w:b/>
          <w:i/>
          <w:sz w:val="18"/>
          <w:szCs w:val="18"/>
        </w:rPr>
      </w:pPr>
      <w:bookmarkStart w:id="0" w:name="_Hlk98417341"/>
      <w:r w:rsidRPr="00BE6043">
        <w:rPr>
          <w:rFonts w:eastAsia="Calibri"/>
          <w:b/>
          <w:i/>
          <w:noProof/>
          <w:sz w:val="18"/>
          <w:szCs w:val="18"/>
          <w:lang w:eastAsia="et-EE"/>
        </w:rPr>
        <w:drawing>
          <wp:inline distT="0" distB="0" distL="0" distR="0" wp14:anchorId="12EE4306" wp14:editId="598DEBB5">
            <wp:extent cx="5057775" cy="1219200"/>
            <wp:effectExtent l="0" t="0" r="9525" b="0"/>
            <wp:docPr id="3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6CE25" w14:textId="77777777" w:rsidR="008467B0" w:rsidRPr="00BE6043" w:rsidRDefault="008467B0" w:rsidP="008467B0">
      <w:pPr>
        <w:spacing w:line="360" w:lineRule="auto"/>
        <w:ind w:left="709" w:hanging="709"/>
        <w:rPr>
          <w:rFonts w:eastAsia="Calibri"/>
          <w:b/>
          <w:i/>
          <w:sz w:val="18"/>
          <w:szCs w:val="18"/>
        </w:rPr>
      </w:pPr>
    </w:p>
    <w:p w14:paraId="5AAF46E5" w14:textId="77777777" w:rsidR="008467B0" w:rsidRPr="00BE6043" w:rsidRDefault="008467B0" w:rsidP="008467B0">
      <w:pPr>
        <w:spacing w:line="360" w:lineRule="auto"/>
        <w:ind w:left="709" w:hanging="709"/>
        <w:rPr>
          <w:rFonts w:eastAsia="Calibri"/>
          <w:b/>
          <w:i/>
          <w:sz w:val="18"/>
          <w:szCs w:val="18"/>
        </w:rPr>
      </w:pPr>
    </w:p>
    <w:p w14:paraId="113F96C9" w14:textId="77777777" w:rsidR="008467B0" w:rsidRPr="00BE6043" w:rsidRDefault="008467B0" w:rsidP="008467B0">
      <w:r>
        <w:t>Transpordiamet</w:t>
      </w:r>
    </w:p>
    <w:p w14:paraId="4F885D75" w14:textId="77777777" w:rsidR="008467B0" w:rsidRDefault="008467B0" w:rsidP="008467B0">
      <w:r w:rsidRPr="00BE6043">
        <w:t>info@</w:t>
      </w:r>
      <w:r>
        <w:t>transpordiamet.ee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25.07.2024 </w:t>
      </w:r>
      <w:r w:rsidRPr="00BE6043">
        <w:t xml:space="preserve"> nr </w:t>
      </w:r>
      <w:r>
        <w:t>46</w:t>
      </w:r>
    </w:p>
    <w:p w14:paraId="3D763370" w14:textId="77777777" w:rsidR="008467B0" w:rsidRDefault="008467B0" w:rsidP="008467B0"/>
    <w:p w14:paraId="7AA012AC" w14:textId="77777777" w:rsidR="008467B0" w:rsidRPr="00BE6043" w:rsidRDefault="008467B0" w:rsidP="008467B0"/>
    <w:p w14:paraId="69F93928" w14:textId="77777777" w:rsidR="008467B0" w:rsidRPr="00BE6043" w:rsidRDefault="008467B0" w:rsidP="008467B0">
      <w:r w:rsidRPr="00BE6043">
        <w:t>Projekti  kooskõlastamine</w:t>
      </w:r>
    </w:p>
    <w:p w14:paraId="1912AA4C" w14:textId="77777777" w:rsidR="008467B0" w:rsidRPr="00BE6043" w:rsidRDefault="008467B0" w:rsidP="008467B0"/>
    <w:p w14:paraId="7C1BD543" w14:textId="77777777" w:rsidR="008467B0" w:rsidRPr="00BE6043" w:rsidRDefault="008467B0" w:rsidP="008467B0"/>
    <w:p w14:paraId="52D15942" w14:textId="77777777" w:rsidR="008467B0" w:rsidRPr="00BE6043" w:rsidRDefault="008467B0" w:rsidP="008467B0">
      <w:r w:rsidRPr="00BE6043">
        <w:t>Esitame kooskõlastamiseks järgmise töö</w:t>
      </w:r>
      <w:r w:rsidRPr="00BE6043">
        <w:rPr>
          <w:lang w:eastAsia="et-EE"/>
        </w:rPr>
        <w:t xml:space="preserve">:  </w:t>
      </w:r>
      <w:r>
        <w:rPr>
          <w:lang w:eastAsia="et-EE"/>
        </w:rPr>
        <w:t>Mustla metsaparandusobjekti  rekonstrueerimise projekti (Töö nr.  241487).</w:t>
      </w:r>
    </w:p>
    <w:p w14:paraId="445A24CC" w14:textId="77777777" w:rsidR="008467B0" w:rsidRPr="00BE6043" w:rsidRDefault="008467B0" w:rsidP="008467B0">
      <w:pPr>
        <w:spacing w:line="276" w:lineRule="auto"/>
      </w:pPr>
    </w:p>
    <w:p w14:paraId="51428E8F" w14:textId="77777777" w:rsidR="008467B0" w:rsidRPr="00BE6043" w:rsidRDefault="008467B0" w:rsidP="008467B0">
      <w:pPr>
        <w:spacing w:line="276" w:lineRule="auto"/>
      </w:pPr>
    </w:p>
    <w:p w14:paraId="0163E5BC" w14:textId="77777777" w:rsidR="008467B0" w:rsidRPr="00BE6043" w:rsidRDefault="008467B0" w:rsidP="008467B0">
      <w:r w:rsidRPr="00BE6043">
        <w:t>Lugupidamisega</w:t>
      </w:r>
    </w:p>
    <w:p w14:paraId="70711258" w14:textId="77777777" w:rsidR="008467B0" w:rsidRPr="00BE6043" w:rsidRDefault="008467B0" w:rsidP="008467B0"/>
    <w:p w14:paraId="3CD9AAE3" w14:textId="77777777" w:rsidR="008467B0" w:rsidRPr="00BE6043" w:rsidRDefault="008467B0" w:rsidP="008467B0">
      <w:r w:rsidRPr="00BE6043">
        <w:t>(allkirjastatud digitaalselt)</w:t>
      </w:r>
    </w:p>
    <w:p w14:paraId="057DA1A8" w14:textId="77777777" w:rsidR="008467B0" w:rsidRPr="00BE6043" w:rsidRDefault="008467B0" w:rsidP="008467B0"/>
    <w:p w14:paraId="3FAF5FAE" w14:textId="77777777" w:rsidR="008467B0" w:rsidRPr="00BE6043" w:rsidRDefault="008467B0" w:rsidP="008467B0">
      <w:r w:rsidRPr="00BE6043">
        <w:t>Henri Daniel Ots</w:t>
      </w:r>
    </w:p>
    <w:p w14:paraId="45F67226" w14:textId="77777777" w:rsidR="008467B0" w:rsidRPr="00BE6043" w:rsidRDefault="008467B0" w:rsidP="008467B0">
      <w:r w:rsidRPr="00BE6043">
        <w:t>Juhatuse liige</w:t>
      </w:r>
    </w:p>
    <w:p w14:paraId="1A85F0C7" w14:textId="77777777" w:rsidR="008467B0" w:rsidRPr="00BE6043" w:rsidRDefault="008467B0" w:rsidP="008467B0"/>
    <w:p w14:paraId="1F72B506" w14:textId="77777777" w:rsidR="008467B0" w:rsidRPr="00BE6043" w:rsidRDefault="008467B0" w:rsidP="008467B0"/>
    <w:p w14:paraId="0E975989" w14:textId="77777777" w:rsidR="008467B0" w:rsidRPr="00BE6043" w:rsidRDefault="008467B0" w:rsidP="008467B0"/>
    <w:p w14:paraId="5F5292A4" w14:textId="77777777" w:rsidR="008467B0" w:rsidRPr="00BE6043" w:rsidRDefault="008467B0" w:rsidP="008467B0">
      <w:r w:rsidRPr="00BE6043">
        <w:t xml:space="preserve">Lisa:  </w:t>
      </w:r>
      <w:r w:rsidRPr="00BE6043">
        <w:tab/>
        <w:t xml:space="preserve">töö nr </w:t>
      </w:r>
      <w:r>
        <w:t>241487</w:t>
      </w:r>
    </w:p>
    <w:p w14:paraId="7DD08E6B" w14:textId="77777777" w:rsidR="008467B0" w:rsidRPr="00BE6043" w:rsidRDefault="008467B0" w:rsidP="008467B0"/>
    <w:p w14:paraId="44F48DD7" w14:textId="77777777" w:rsidR="008467B0" w:rsidRPr="00BE6043" w:rsidRDefault="008467B0" w:rsidP="008467B0"/>
    <w:p w14:paraId="74F24B64" w14:textId="77777777" w:rsidR="008467B0" w:rsidRPr="00BE6043" w:rsidRDefault="008467B0" w:rsidP="008467B0">
      <w:r>
        <w:t>Kalev Raadla</w:t>
      </w:r>
    </w:p>
    <w:p w14:paraId="0E4336D0" w14:textId="77777777" w:rsidR="008467B0" w:rsidRDefault="008467B0" w:rsidP="008467B0">
      <w:r w:rsidRPr="00BE6043">
        <w:t xml:space="preserve">Tel. </w:t>
      </w:r>
      <w:r>
        <w:t>5176211</w:t>
      </w:r>
    </w:p>
    <w:p w14:paraId="1AB5A38C" w14:textId="77777777" w:rsidR="008467B0" w:rsidRDefault="008467B0" w:rsidP="008467B0"/>
    <w:p w14:paraId="33CD8557" w14:textId="77777777" w:rsidR="00E05A7D" w:rsidRDefault="00E05A7D" w:rsidP="008467B0"/>
    <w:p w14:paraId="6A369414" w14:textId="77777777" w:rsidR="00E05A7D" w:rsidRDefault="00E05A7D" w:rsidP="008467B0"/>
    <w:p w14:paraId="6C25E16B" w14:textId="77777777" w:rsidR="00E05A7D" w:rsidRDefault="00E05A7D" w:rsidP="008467B0"/>
    <w:p w14:paraId="01A4B17C" w14:textId="77777777" w:rsidR="00E05A7D" w:rsidRDefault="00E05A7D" w:rsidP="008467B0"/>
    <w:p w14:paraId="08FC34F0" w14:textId="77777777" w:rsidR="00E05A7D" w:rsidRDefault="00E05A7D" w:rsidP="008467B0"/>
    <w:p w14:paraId="3EFC2E13" w14:textId="77777777" w:rsidR="00E05A7D" w:rsidRDefault="00E05A7D" w:rsidP="008467B0"/>
    <w:p w14:paraId="39DFDFF2" w14:textId="77777777" w:rsidR="00E05A7D" w:rsidRPr="00BE6043" w:rsidRDefault="00E05A7D" w:rsidP="008467B0"/>
    <w:p w14:paraId="454FE87B" w14:textId="77777777" w:rsidR="008467B0" w:rsidRPr="00BE6043" w:rsidRDefault="008467B0" w:rsidP="008467B0">
      <w:pPr>
        <w:spacing w:line="360" w:lineRule="auto"/>
        <w:ind w:left="720"/>
        <w:jc w:val="center"/>
        <w:rPr>
          <w:rFonts w:eastAsia="Calibri"/>
          <w:b/>
          <w:sz w:val="18"/>
          <w:szCs w:val="18"/>
        </w:rPr>
      </w:pPr>
      <w:r>
        <w:rPr>
          <w:noProof/>
          <w:lang w:eastAsia="et-EE"/>
        </w:rPr>
        <w:drawing>
          <wp:inline distT="0" distB="0" distL="0" distR="0" wp14:anchorId="3498773D" wp14:editId="58233BFF">
            <wp:extent cx="2619375" cy="790575"/>
            <wp:effectExtent l="0" t="0" r="9525" b="9525"/>
            <wp:docPr id="3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 w:rsidR="008467B0" w:rsidRPr="00BE6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B0"/>
    <w:rsid w:val="002963FE"/>
    <w:rsid w:val="0029785D"/>
    <w:rsid w:val="005515E9"/>
    <w:rsid w:val="008467B0"/>
    <w:rsid w:val="00E0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E0B7"/>
  <w15:chartTrackingRefBased/>
  <w15:docId w15:val="{DFD7FB5C-3551-441C-96A8-332FAD88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Varri</dc:creator>
  <cp:keywords/>
  <dc:description/>
  <cp:lastModifiedBy>Kalev Raadla</cp:lastModifiedBy>
  <cp:revision>2</cp:revision>
  <dcterms:created xsi:type="dcterms:W3CDTF">2024-07-25T11:05:00Z</dcterms:created>
  <dcterms:modified xsi:type="dcterms:W3CDTF">2024-08-01T06:20:00Z</dcterms:modified>
</cp:coreProperties>
</file>